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765"/>
        <w:tblW w:w="10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6873"/>
      </w:tblGrid>
      <w:tr w:rsidR="002E4BA7" w14:paraId="3C93934F" w14:textId="77777777" w:rsidTr="006B7427">
        <w:trPr>
          <w:trHeight w:val="256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7E2F9" w14:textId="77777777" w:rsidR="002E4BA7" w:rsidRDefault="002E4BA7" w:rsidP="006B7427">
            <w:pPr>
              <w:pStyle w:val="En-tte"/>
              <w:ind w:left="-108"/>
            </w:pPr>
            <w:r>
              <w:rPr>
                <w:noProof/>
              </w:rPr>
              <w:drawing>
                <wp:inline distT="0" distB="0" distL="0" distR="0" wp14:anchorId="7EA7C681" wp14:editId="05773C07">
                  <wp:extent cx="1095375" cy="1590675"/>
                  <wp:effectExtent l="0" t="0" r="9525" b="9525"/>
                  <wp:docPr id="1" name="Image 1" descr="logo final coul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nal coul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B2DAB" w14:textId="77777777" w:rsidR="002E4BA7" w:rsidRDefault="000D4421" w:rsidP="006B7427">
            <w:pPr>
              <w:pStyle w:val="En-tte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République Française </w:t>
            </w:r>
            <w:r w:rsidR="002E4BA7">
              <w:rPr>
                <w:i/>
                <w:sz w:val="28"/>
                <w:szCs w:val="28"/>
              </w:rPr>
              <w:t>-  Département de l’Essonne</w:t>
            </w:r>
          </w:p>
          <w:p w14:paraId="4A73D056" w14:textId="77777777" w:rsidR="002E4BA7" w:rsidRDefault="002E4BA7" w:rsidP="006B7427">
            <w:pPr>
              <w:pStyle w:val="En-tte"/>
              <w:jc w:val="center"/>
              <w:rPr>
                <w:i/>
                <w:sz w:val="28"/>
                <w:szCs w:val="28"/>
              </w:rPr>
            </w:pPr>
          </w:p>
          <w:p w14:paraId="580C5D90" w14:textId="61477229" w:rsidR="002E4BA7" w:rsidRDefault="002E4BA7" w:rsidP="006B7427">
            <w:pPr>
              <w:pStyle w:val="En-tte"/>
              <w:ind w:left="-108" w:right="-108"/>
              <w:rPr>
                <w:i/>
                <w:color w:val="0070C0"/>
                <w:sz w:val="72"/>
                <w:szCs w:val="72"/>
              </w:rPr>
            </w:pPr>
            <w:r>
              <w:rPr>
                <w:i/>
                <w:color w:val="0070C0"/>
                <w:sz w:val="72"/>
                <w:szCs w:val="72"/>
              </w:rPr>
              <w:t>C</w:t>
            </w:r>
            <w:r>
              <w:rPr>
                <w:i/>
                <w:color w:val="0070C0"/>
                <w:sz w:val="56"/>
                <w:szCs w:val="56"/>
              </w:rPr>
              <w:t>OMMUNE</w:t>
            </w:r>
            <w:r w:rsidR="00F45073">
              <w:rPr>
                <w:i/>
                <w:color w:val="0070C0"/>
                <w:sz w:val="56"/>
                <w:szCs w:val="56"/>
              </w:rPr>
              <w:t xml:space="preserve"> </w:t>
            </w:r>
            <w:r>
              <w:rPr>
                <w:i/>
                <w:color w:val="0070C0"/>
                <w:sz w:val="56"/>
                <w:szCs w:val="56"/>
              </w:rPr>
              <w:t>DE</w:t>
            </w:r>
            <w:r>
              <w:rPr>
                <w:i/>
                <w:color w:val="0070C0"/>
                <w:sz w:val="72"/>
                <w:szCs w:val="72"/>
              </w:rPr>
              <w:t xml:space="preserve"> TIGERY</w:t>
            </w:r>
          </w:p>
          <w:p w14:paraId="6D6E53D9" w14:textId="77777777" w:rsidR="002E4BA7" w:rsidRDefault="002E4BA7" w:rsidP="006B7427">
            <w:pPr>
              <w:pStyle w:val="En-tte"/>
              <w:jc w:val="center"/>
            </w:pPr>
          </w:p>
        </w:tc>
      </w:tr>
    </w:tbl>
    <w:p w14:paraId="048711B3" w14:textId="77777777" w:rsidR="0051670C" w:rsidRDefault="0051670C" w:rsidP="002E4BA7"/>
    <w:p w14:paraId="4CBEA4E4" w14:textId="77777777" w:rsidR="002E4BA7" w:rsidRPr="00685451" w:rsidRDefault="002E4BA7" w:rsidP="00B74F73">
      <w:pPr>
        <w:jc w:val="center"/>
        <w:rPr>
          <w:rFonts w:ascii="Marianne" w:hAnsi="Marianne"/>
          <w:b/>
          <w:sz w:val="32"/>
          <w:szCs w:val="32"/>
        </w:rPr>
      </w:pPr>
      <w:r w:rsidRPr="00685451">
        <w:rPr>
          <w:rFonts w:ascii="Marianne" w:hAnsi="Marianne"/>
          <w:b/>
          <w:sz w:val="32"/>
          <w:szCs w:val="32"/>
        </w:rPr>
        <w:t xml:space="preserve">CONSEIL MUNICIPAL </w:t>
      </w:r>
      <w:r w:rsidR="00936C72" w:rsidRPr="00685451">
        <w:rPr>
          <w:rFonts w:ascii="Marianne" w:hAnsi="Marianne"/>
          <w:b/>
          <w:sz w:val="32"/>
          <w:szCs w:val="32"/>
        </w:rPr>
        <w:t xml:space="preserve">DES JEUNES </w:t>
      </w:r>
      <w:r w:rsidR="006E4BB2" w:rsidRPr="00685451">
        <w:rPr>
          <w:rFonts w:ascii="Marianne" w:hAnsi="Marianne"/>
          <w:b/>
          <w:sz w:val="32"/>
          <w:szCs w:val="32"/>
        </w:rPr>
        <w:t>TIGERY</w:t>
      </w:r>
    </w:p>
    <w:p w14:paraId="54B2117B" w14:textId="77777777" w:rsidR="002E4BA7" w:rsidRPr="00685451" w:rsidRDefault="002E4BA7" w:rsidP="002E4BA7">
      <w:pPr>
        <w:rPr>
          <w:rFonts w:ascii="Marianne" w:hAnsi="Marianne"/>
          <w:sz w:val="32"/>
          <w:szCs w:val="32"/>
        </w:rPr>
      </w:pPr>
    </w:p>
    <w:p w14:paraId="4E556D94" w14:textId="77777777" w:rsidR="006B7427" w:rsidRDefault="002E4BA7" w:rsidP="006B7427">
      <w:pPr>
        <w:jc w:val="center"/>
        <w:rPr>
          <w:rFonts w:ascii="Marianne" w:hAnsi="Marianne"/>
          <w:b/>
          <w:sz w:val="32"/>
          <w:szCs w:val="32"/>
        </w:rPr>
      </w:pPr>
      <w:r w:rsidRPr="00685451">
        <w:rPr>
          <w:rFonts w:ascii="Marianne" w:hAnsi="Marianne"/>
          <w:b/>
          <w:sz w:val="32"/>
          <w:szCs w:val="32"/>
        </w:rPr>
        <w:t>DECLARATION DE CANDIDATURE</w:t>
      </w:r>
    </w:p>
    <w:p w14:paraId="40C2725B" w14:textId="77777777" w:rsidR="00685451" w:rsidRPr="00685451" w:rsidRDefault="00685451" w:rsidP="006B7427">
      <w:pPr>
        <w:jc w:val="center"/>
        <w:rPr>
          <w:rFonts w:ascii="Marianne" w:hAnsi="Marianne"/>
          <w:b/>
          <w:sz w:val="32"/>
          <w:szCs w:val="32"/>
        </w:rPr>
      </w:pPr>
    </w:p>
    <w:p w14:paraId="3E59B50F" w14:textId="77777777" w:rsidR="006B7427" w:rsidRPr="00685451" w:rsidRDefault="00886155" w:rsidP="006B7427">
      <w:pPr>
        <w:rPr>
          <w:rFonts w:ascii="Marianne" w:hAnsi="Marianne"/>
          <w:b/>
          <w:sz w:val="20"/>
          <w:szCs w:val="20"/>
        </w:rPr>
      </w:pPr>
      <w:r w:rsidRPr="00685451">
        <w:rPr>
          <w:rFonts w:ascii="Marianne" w:hAnsi="Marianne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468114" wp14:editId="1F015FEA">
                <wp:simplePos x="0" y="0"/>
                <wp:positionH relativeFrom="column">
                  <wp:posOffset>4815205</wp:posOffset>
                </wp:positionH>
                <wp:positionV relativeFrom="paragraph">
                  <wp:posOffset>67945</wp:posOffset>
                </wp:positionV>
                <wp:extent cx="1437005" cy="1657350"/>
                <wp:effectExtent l="0" t="0" r="1079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00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64E3C" w14:textId="77777777" w:rsidR="002E4BA7" w:rsidRDefault="002E4BA7" w:rsidP="002E4BA7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A46811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9.15pt;margin-top:5.35pt;width:113.15pt;height:13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">
                <v:textbox>
                  <w:txbxContent>
                    <w:p w14:paraId="4CF64E3C" w14:textId="77777777" w:rsidR="002E4BA7" w:rsidRDefault="002E4BA7" w:rsidP="002E4BA7">
                      <w:pPr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83E8AD" w14:textId="77777777" w:rsidR="002E4BA7" w:rsidRPr="00685451" w:rsidRDefault="002E4BA7" w:rsidP="006B7427">
      <w:pPr>
        <w:rPr>
          <w:rFonts w:ascii="Marianne" w:hAnsi="Marianne"/>
          <w:b/>
          <w:sz w:val="20"/>
          <w:szCs w:val="20"/>
        </w:rPr>
      </w:pPr>
      <w:r w:rsidRPr="00685451">
        <w:rPr>
          <w:rFonts w:ascii="Marianne" w:hAnsi="Marianne"/>
          <w:i/>
          <w:sz w:val="20"/>
          <w:szCs w:val="20"/>
        </w:rPr>
        <w:t xml:space="preserve">A remplir par le candidat </w:t>
      </w:r>
    </w:p>
    <w:p w14:paraId="698201B9" w14:textId="77777777" w:rsidR="002E4BA7" w:rsidRPr="00685451" w:rsidRDefault="002E4BA7" w:rsidP="002E4BA7">
      <w:pPr>
        <w:rPr>
          <w:rFonts w:ascii="Marianne" w:hAnsi="Marianne"/>
          <w:sz w:val="20"/>
          <w:szCs w:val="20"/>
        </w:rPr>
      </w:pPr>
    </w:p>
    <w:p w14:paraId="3B88FDFC" w14:textId="67356018" w:rsidR="002E4BA7" w:rsidRPr="00685451" w:rsidRDefault="002E4BA7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Nom……………………… Prénom………………………….</w:t>
      </w:r>
    </w:p>
    <w:p w14:paraId="118475FB" w14:textId="06031036" w:rsidR="002E4BA7" w:rsidRPr="00685451" w:rsidRDefault="002E4BA7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 xml:space="preserve">Date de naissance </w:t>
      </w:r>
      <w:r w:rsidR="000D4421" w:rsidRPr="00685451">
        <w:rPr>
          <w:rFonts w:ascii="Marianne" w:hAnsi="Marianne"/>
          <w:sz w:val="20"/>
          <w:szCs w:val="20"/>
        </w:rPr>
        <w:t>…</w:t>
      </w:r>
      <w:r w:rsidRPr="00685451">
        <w:rPr>
          <w:rFonts w:ascii="Marianne" w:hAnsi="Marianne"/>
          <w:sz w:val="20"/>
          <w:szCs w:val="20"/>
        </w:rPr>
        <w:t>/</w:t>
      </w:r>
      <w:r w:rsidR="000D4421" w:rsidRPr="00685451">
        <w:rPr>
          <w:rFonts w:ascii="Marianne" w:hAnsi="Marianne"/>
          <w:sz w:val="20"/>
          <w:szCs w:val="20"/>
        </w:rPr>
        <w:t>…</w:t>
      </w:r>
      <w:r w:rsidRPr="00685451">
        <w:rPr>
          <w:rFonts w:ascii="Marianne" w:hAnsi="Marianne"/>
          <w:sz w:val="20"/>
          <w:szCs w:val="20"/>
        </w:rPr>
        <w:t>/</w:t>
      </w:r>
      <w:r w:rsidR="000D4421" w:rsidRPr="00685451">
        <w:rPr>
          <w:rFonts w:ascii="Marianne" w:hAnsi="Marianne"/>
          <w:sz w:val="20"/>
          <w:szCs w:val="20"/>
        </w:rPr>
        <w:t xml:space="preserve"> ……</w:t>
      </w:r>
      <w:r w:rsidR="007650C7" w:rsidRPr="00685451">
        <w:rPr>
          <w:rFonts w:ascii="Marianne" w:hAnsi="Marianne"/>
          <w:sz w:val="20"/>
          <w:szCs w:val="20"/>
        </w:rPr>
        <w:t xml:space="preserve">    </w:t>
      </w:r>
      <w:r w:rsidRPr="00685451">
        <w:rPr>
          <w:rFonts w:ascii="Marianne" w:hAnsi="Marianne"/>
          <w:sz w:val="20"/>
          <w:szCs w:val="20"/>
        </w:rPr>
        <w:t xml:space="preserve"> </w:t>
      </w:r>
      <w:r w:rsidR="00CC154E">
        <w:rPr>
          <w:rFonts w:ascii="Marianne" w:hAnsi="Marianne"/>
          <w:sz w:val="20"/>
          <w:szCs w:val="20"/>
        </w:rPr>
        <w:t xml:space="preserve"> </w:t>
      </w:r>
      <w:bookmarkStart w:id="0" w:name="_GoBack"/>
      <w:bookmarkEnd w:id="0"/>
    </w:p>
    <w:p w14:paraId="21AED1F6" w14:textId="77777777" w:rsidR="002E4BA7" w:rsidRPr="00685451" w:rsidRDefault="002E4BA7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Adresse…………………………………………………..........</w:t>
      </w:r>
    </w:p>
    <w:p w14:paraId="4AB9918C" w14:textId="77777777" w:rsidR="002E4BA7" w:rsidRPr="00685451" w:rsidRDefault="002E4BA7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………………………………………………………………..</w:t>
      </w:r>
    </w:p>
    <w:p w14:paraId="4C119721" w14:textId="77777777" w:rsidR="00E14E51" w:rsidRPr="00685451" w:rsidRDefault="002E4BA7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Code postal………………. Ville…………………………….</w:t>
      </w:r>
    </w:p>
    <w:p w14:paraId="59DF9CB6" w14:textId="77777777" w:rsidR="006B7427" w:rsidRPr="00685451" w:rsidRDefault="00E14E51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Téléphone du candidat ...</w:t>
      </w:r>
      <w:r w:rsidR="000D4421" w:rsidRPr="00685451">
        <w:rPr>
          <w:rFonts w:ascii="Marianne" w:hAnsi="Marianne"/>
          <w:sz w:val="20"/>
          <w:szCs w:val="20"/>
        </w:rPr>
        <w:t>/…/…/…</w:t>
      </w:r>
      <w:r w:rsidRPr="00685451">
        <w:rPr>
          <w:rFonts w:ascii="Marianne" w:hAnsi="Marianne"/>
          <w:sz w:val="20"/>
          <w:szCs w:val="20"/>
        </w:rPr>
        <w:t>/……</w:t>
      </w:r>
    </w:p>
    <w:p w14:paraId="728BD625" w14:textId="77777777" w:rsidR="00E14E51" w:rsidRPr="00685451" w:rsidRDefault="00E14E51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Mail…………………………………………………………….</w:t>
      </w:r>
    </w:p>
    <w:p w14:paraId="79A33616" w14:textId="77777777" w:rsidR="006B7427" w:rsidRPr="00685451" w:rsidRDefault="006B7427" w:rsidP="002E4BA7">
      <w:pPr>
        <w:rPr>
          <w:rFonts w:ascii="Marianne" w:hAnsi="Marianne"/>
          <w:sz w:val="20"/>
          <w:szCs w:val="20"/>
        </w:rPr>
      </w:pPr>
    </w:p>
    <w:p w14:paraId="21BEFAC8" w14:textId="2454C081" w:rsidR="00E14E51" w:rsidRPr="00685451" w:rsidRDefault="00E14E51" w:rsidP="0004203D">
      <w:pPr>
        <w:jc w:val="both"/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Je soussigné(e)…………………………………………………</w:t>
      </w:r>
      <w:r w:rsidR="000D4421" w:rsidRPr="00685451">
        <w:rPr>
          <w:rFonts w:ascii="Marianne" w:hAnsi="Marianne"/>
          <w:sz w:val="20"/>
          <w:szCs w:val="20"/>
        </w:rPr>
        <w:t>……</w:t>
      </w:r>
      <w:r w:rsidRPr="00685451">
        <w:rPr>
          <w:rFonts w:ascii="Marianne" w:hAnsi="Marianne"/>
          <w:sz w:val="20"/>
          <w:szCs w:val="20"/>
        </w:rPr>
        <w:t>déclare être candidat(e)</w:t>
      </w:r>
      <w:r w:rsidR="000D4421" w:rsidRPr="00685451">
        <w:rPr>
          <w:rFonts w:ascii="Marianne" w:hAnsi="Marianne"/>
          <w:sz w:val="20"/>
          <w:szCs w:val="20"/>
        </w:rPr>
        <w:t xml:space="preserve"> à </w:t>
      </w:r>
      <w:r w:rsidRPr="00685451">
        <w:rPr>
          <w:rFonts w:ascii="Marianne" w:hAnsi="Marianne"/>
          <w:sz w:val="20"/>
          <w:szCs w:val="20"/>
        </w:rPr>
        <w:t xml:space="preserve">l’élection du Conseil municipal des Jeunes de Tigery pour le mandat </w:t>
      </w:r>
      <w:r w:rsidR="00482E45" w:rsidRPr="00685451">
        <w:rPr>
          <w:rFonts w:ascii="Marianne" w:hAnsi="Marianne"/>
          <w:sz w:val="20"/>
          <w:szCs w:val="20"/>
        </w:rPr>
        <w:t>202</w:t>
      </w:r>
      <w:r w:rsidR="00CC154E">
        <w:rPr>
          <w:rFonts w:ascii="Marianne" w:hAnsi="Marianne"/>
          <w:sz w:val="20"/>
          <w:szCs w:val="20"/>
        </w:rPr>
        <w:t>6</w:t>
      </w:r>
      <w:r w:rsidR="00482E45" w:rsidRPr="00685451">
        <w:rPr>
          <w:rFonts w:ascii="Marianne" w:hAnsi="Marianne"/>
          <w:sz w:val="20"/>
          <w:szCs w:val="20"/>
        </w:rPr>
        <w:t xml:space="preserve"> </w:t>
      </w:r>
      <w:r w:rsidR="006E4BB2" w:rsidRPr="00685451">
        <w:rPr>
          <w:rFonts w:ascii="Marianne" w:hAnsi="Marianne"/>
          <w:sz w:val="20"/>
          <w:szCs w:val="20"/>
        </w:rPr>
        <w:t xml:space="preserve">- </w:t>
      </w:r>
      <w:r w:rsidR="00482E45" w:rsidRPr="00685451">
        <w:rPr>
          <w:rFonts w:ascii="Marianne" w:hAnsi="Marianne"/>
          <w:sz w:val="20"/>
          <w:szCs w:val="20"/>
        </w:rPr>
        <w:t>202</w:t>
      </w:r>
      <w:r w:rsidR="00CC154E">
        <w:rPr>
          <w:rFonts w:ascii="Marianne" w:hAnsi="Marianne"/>
          <w:sz w:val="20"/>
          <w:szCs w:val="20"/>
        </w:rPr>
        <w:t>8</w:t>
      </w:r>
    </w:p>
    <w:p w14:paraId="36A7828E" w14:textId="77777777" w:rsidR="00A75346" w:rsidRPr="00685451" w:rsidRDefault="00A75346" w:rsidP="000D4421">
      <w:pPr>
        <w:jc w:val="both"/>
        <w:rPr>
          <w:rFonts w:ascii="Marianne" w:hAnsi="Marianne"/>
          <w:sz w:val="20"/>
          <w:szCs w:val="20"/>
        </w:rPr>
      </w:pPr>
    </w:p>
    <w:p w14:paraId="53484864" w14:textId="77777777" w:rsidR="00A75346" w:rsidRPr="00685451" w:rsidRDefault="00A75346" w:rsidP="000D4421">
      <w:pPr>
        <w:jc w:val="both"/>
        <w:rPr>
          <w:rFonts w:ascii="Marianne" w:hAnsi="Marianne"/>
          <w:sz w:val="20"/>
          <w:szCs w:val="20"/>
        </w:rPr>
      </w:pPr>
    </w:p>
    <w:p w14:paraId="170E171F" w14:textId="77777777" w:rsidR="00E14E51" w:rsidRPr="00685451" w:rsidRDefault="00E14E51" w:rsidP="006B7427">
      <w:pPr>
        <w:ind w:left="2832"/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b/>
          <w:sz w:val="20"/>
          <w:szCs w:val="20"/>
        </w:rPr>
        <w:t xml:space="preserve">TES MOTIVATIONS </w:t>
      </w:r>
    </w:p>
    <w:p w14:paraId="1299BE3B" w14:textId="77777777" w:rsidR="00E14E51" w:rsidRPr="00685451" w:rsidRDefault="00E14E51" w:rsidP="006B7427">
      <w:pPr>
        <w:rPr>
          <w:rFonts w:ascii="Marianne" w:hAnsi="Marianne"/>
          <w:b/>
          <w:sz w:val="20"/>
          <w:szCs w:val="20"/>
        </w:rPr>
      </w:pPr>
    </w:p>
    <w:p w14:paraId="2F23993A" w14:textId="77777777" w:rsidR="00A75346" w:rsidRPr="00685451" w:rsidRDefault="00A75346" w:rsidP="006B7427">
      <w:pPr>
        <w:rPr>
          <w:rFonts w:ascii="Marianne" w:hAnsi="Marianne"/>
          <w:b/>
          <w:sz w:val="20"/>
          <w:szCs w:val="20"/>
        </w:rPr>
      </w:pPr>
    </w:p>
    <w:p w14:paraId="03BA1DF7" w14:textId="77777777" w:rsidR="00E14E51" w:rsidRPr="00685451" w:rsidRDefault="00E14E51" w:rsidP="006B742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Pourquoi</w:t>
      </w:r>
      <w:r w:rsidR="00886155" w:rsidRPr="00685451">
        <w:rPr>
          <w:rFonts w:ascii="Marianne" w:hAnsi="Marianne"/>
          <w:sz w:val="20"/>
          <w:szCs w:val="20"/>
        </w:rPr>
        <w:t xml:space="preserve"> </w:t>
      </w:r>
      <w:r w:rsidRPr="00685451">
        <w:rPr>
          <w:rFonts w:ascii="Marianne" w:hAnsi="Marianne"/>
          <w:sz w:val="20"/>
          <w:szCs w:val="20"/>
        </w:rPr>
        <w:t xml:space="preserve">t’inscris-tu au Conseil </w:t>
      </w:r>
      <w:r w:rsidR="0004203D" w:rsidRPr="00685451">
        <w:rPr>
          <w:rFonts w:ascii="Marianne" w:hAnsi="Marianne"/>
          <w:sz w:val="20"/>
          <w:szCs w:val="20"/>
        </w:rPr>
        <w:t xml:space="preserve">Municipal </w:t>
      </w:r>
      <w:r w:rsidRPr="00685451">
        <w:rPr>
          <w:rFonts w:ascii="Marianne" w:hAnsi="Marianne"/>
          <w:sz w:val="20"/>
          <w:szCs w:val="20"/>
        </w:rPr>
        <w:t>des Jeunes ? :</w:t>
      </w:r>
    </w:p>
    <w:p w14:paraId="161C42AF" w14:textId="77777777" w:rsidR="006B7427" w:rsidRPr="00685451" w:rsidRDefault="006B7427" w:rsidP="006B7427">
      <w:pPr>
        <w:rPr>
          <w:rFonts w:ascii="Marianne" w:hAnsi="Marianne"/>
          <w:sz w:val="20"/>
          <w:szCs w:val="20"/>
        </w:rPr>
      </w:pPr>
    </w:p>
    <w:p w14:paraId="5536DEA8" w14:textId="77777777" w:rsidR="00E14E51" w:rsidRPr="00685451" w:rsidRDefault="00E14E51" w:rsidP="006B742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08BDE1" w14:textId="77777777" w:rsidR="00E14E51" w:rsidRPr="00685451" w:rsidRDefault="00E14E51" w:rsidP="006B7427">
      <w:pPr>
        <w:rPr>
          <w:rFonts w:ascii="Marianne" w:hAnsi="Marianne"/>
          <w:sz w:val="20"/>
          <w:szCs w:val="20"/>
        </w:rPr>
      </w:pPr>
    </w:p>
    <w:p w14:paraId="2B693B54" w14:textId="77777777" w:rsidR="00E14E51" w:rsidRPr="00685451" w:rsidRDefault="00E14E51" w:rsidP="006B742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Sur quels thèmes ou projets souhaiterais-tu réfléchir </w:t>
      </w:r>
      <w:r w:rsidR="0004203D" w:rsidRPr="00685451">
        <w:rPr>
          <w:rFonts w:ascii="Marianne" w:hAnsi="Marianne"/>
          <w:sz w:val="20"/>
          <w:szCs w:val="20"/>
        </w:rPr>
        <w:t xml:space="preserve">et t’investir </w:t>
      </w:r>
      <w:r w:rsidRPr="00685451">
        <w:rPr>
          <w:rFonts w:ascii="Marianne" w:hAnsi="Marianne"/>
          <w:sz w:val="20"/>
          <w:szCs w:val="20"/>
        </w:rPr>
        <w:t xml:space="preserve">? : </w:t>
      </w:r>
    </w:p>
    <w:p w14:paraId="7F15D024" w14:textId="77777777" w:rsidR="00E14E51" w:rsidRPr="00685451" w:rsidRDefault="00E14E51" w:rsidP="006B7427">
      <w:pPr>
        <w:rPr>
          <w:rFonts w:ascii="Marianne" w:hAnsi="Marianne"/>
          <w:sz w:val="20"/>
          <w:szCs w:val="20"/>
        </w:rPr>
      </w:pPr>
    </w:p>
    <w:p w14:paraId="02DEF1FD" w14:textId="77777777" w:rsidR="00E14E51" w:rsidRPr="00685451" w:rsidRDefault="00E14E51" w:rsidP="000D4421">
      <w:pPr>
        <w:jc w:val="both"/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DF62298" w14:textId="77777777" w:rsidR="00E14E51" w:rsidRPr="00685451" w:rsidRDefault="00E14E51" w:rsidP="002E4BA7">
      <w:pPr>
        <w:rPr>
          <w:rFonts w:ascii="Marianne" w:hAnsi="Marianne"/>
          <w:sz w:val="20"/>
          <w:szCs w:val="20"/>
        </w:rPr>
      </w:pPr>
    </w:p>
    <w:p w14:paraId="2699F717" w14:textId="77777777" w:rsidR="00E14E51" w:rsidRPr="00685451" w:rsidRDefault="00E14E51" w:rsidP="002E4BA7">
      <w:pPr>
        <w:rPr>
          <w:rFonts w:ascii="Marianne" w:hAnsi="Marianne"/>
          <w:sz w:val="20"/>
          <w:szCs w:val="20"/>
        </w:rPr>
      </w:pPr>
    </w:p>
    <w:p w14:paraId="7BA8FDFA" w14:textId="77777777" w:rsidR="00E14E51" w:rsidRPr="00685451" w:rsidRDefault="00E14E51" w:rsidP="002E4BA7">
      <w:pPr>
        <w:rPr>
          <w:rFonts w:ascii="Marianne" w:hAnsi="Marianne"/>
          <w:sz w:val="20"/>
          <w:szCs w:val="20"/>
        </w:rPr>
      </w:pPr>
    </w:p>
    <w:p w14:paraId="1D244ABF" w14:textId="77777777" w:rsidR="00E14E51" w:rsidRPr="00685451" w:rsidRDefault="006B7427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>Fait à Tigery, le : ………………………..</w:t>
      </w:r>
    </w:p>
    <w:p w14:paraId="14543CA8" w14:textId="77777777" w:rsidR="002E4BA7" w:rsidRPr="00685451" w:rsidRDefault="00B74F73" w:rsidP="002E4BA7">
      <w:pPr>
        <w:rPr>
          <w:rFonts w:ascii="Marianne" w:hAnsi="Marianne"/>
          <w:sz w:val="20"/>
          <w:szCs w:val="20"/>
        </w:rPr>
      </w:pPr>
      <w:r w:rsidRPr="00685451">
        <w:rPr>
          <w:rFonts w:ascii="Marianne" w:hAnsi="Marianne"/>
          <w:sz w:val="20"/>
          <w:szCs w:val="20"/>
        </w:rPr>
        <w:t xml:space="preserve">Signature </w:t>
      </w:r>
      <w:r w:rsidR="006B7427" w:rsidRPr="00685451">
        <w:rPr>
          <w:rFonts w:ascii="Marianne" w:hAnsi="Marianne"/>
          <w:sz w:val="20"/>
          <w:szCs w:val="20"/>
        </w:rPr>
        <w:t xml:space="preserve">: </w:t>
      </w:r>
    </w:p>
    <w:sectPr w:rsidR="002E4BA7" w:rsidRPr="00685451" w:rsidSect="002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B1615" w14:textId="77777777" w:rsidR="00C91508" w:rsidRDefault="00C91508" w:rsidP="00AB79D1">
      <w:r>
        <w:separator/>
      </w:r>
    </w:p>
  </w:endnote>
  <w:endnote w:type="continuationSeparator" w:id="0">
    <w:p w14:paraId="7D55A2A9" w14:textId="77777777" w:rsidR="00C91508" w:rsidRDefault="00C91508" w:rsidP="00AB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altName w:val="Times New Roman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1D37C" w14:textId="77777777" w:rsidR="00C91508" w:rsidRDefault="00C91508" w:rsidP="00AB79D1">
      <w:r>
        <w:separator/>
      </w:r>
    </w:p>
  </w:footnote>
  <w:footnote w:type="continuationSeparator" w:id="0">
    <w:p w14:paraId="7E0BE6FC" w14:textId="77777777" w:rsidR="00C91508" w:rsidRDefault="00C91508" w:rsidP="00AB7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A7"/>
    <w:rsid w:val="0004203D"/>
    <w:rsid w:val="000D4421"/>
    <w:rsid w:val="002708DD"/>
    <w:rsid w:val="002E4BA7"/>
    <w:rsid w:val="00325E2B"/>
    <w:rsid w:val="003274CF"/>
    <w:rsid w:val="003F1AB0"/>
    <w:rsid w:val="00482E45"/>
    <w:rsid w:val="00511AEA"/>
    <w:rsid w:val="0051670C"/>
    <w:rsid w:val="005619C3"/>
    <w:rsid w:val="005E3E81"/>
    <w:rsid w:val="006458CD"/>
    <w:rsid w:val="00685451"/>
    <w:rsid w:val="006B7427"/>
    <w:rsid w:val="006E4BB2"/>
    <w:rsid w:val="007650C7"/>
    <w:rsid w:val="00873089"/>
    <w:rsid w:val="00886155"/>
    <w:rsid w:val="0088714C"/>
    <w:rsid w:val="00915E31"/>
    <w:rsid w:val="00936C72"/>
    <w:rsid w:val="009D2636"/>
    <w:rsid w:val="00A75346"/>
    <w:rsid w:val="00AB79D1"/>
    <w:rsid w:val="00AD76D9"/>
    <w:rsid w:val="00B109F3"/>
    <w:rsid w:val="00B74F73"/>
    <w:rsid w:val="00C641C1"/>
    <w:rsid w:val="00C91508"/>
    <w:rsid w:val="00C92915"/>
    <w:rsid w:val="00CC154E"/>
    <w:rsid w:val="00DE6919"/>
    <w:rsid w:val="00E14E51"/>
    <w:rsid w:val="00E94A57"/>
    <w:rsid w:val="00F45073"/>
    <w:rsid w:val="00F45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7A04E"/>
  <w15:docId w15:val="{18B009B6-1739-460E-8360-91C3DD2F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semiHidden/>
    <w:unhideWhenUsed/>
    <w:rsid w:val="002E4B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2E4BA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2E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E45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0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8E8A5-EA3D-4B54-A34D-A43DC3791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CMJ - Commune de TIGERY</cp:lastModifiedBy>
  <cp:revision>2</cp:revision>
  <dcterms:created xsi:type="dcterms:W3CDTF">2026-09-02T09:57:00Z</dcterms:created>
  <dcterms:modified xsi:type="dcterms:W3CDTF">2026-09-02T09:57:00Z</dcterms:modified>
</cp:coreProperties>
</file>